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615" w:rsidRDefault="005F5615">
      <w:r>
        <w:rPr>
          <w:rFonts w:ascii="Letterjoin-Air Plus 8" w:hAnsi="Letterjoin-Air Plus 8"/>
          <w:sz w:val="28"/>
          <w:szCs w:val="28"/>
        </w:rPr>
        <w:t>Day one</w:t>
      </w:r>
    </w:p>
    <w:p w:rsidR="005F5615" w:rsidRPr="005F5615" w:rsidRDefault="005F5615" w:rsidP="005F5615"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C4C4">
            <wp:simplePos x="0" y="0"/>
            <wp:positionH relativeFrom="margin">
              <wp:align>center</wp:align>
            </wp:positionH>
            <wp:positionV relativeFrom="paragraph">
              <wp:posOffset>317478</wp:posOffset>
            </wp:positionV>
            <wp:extent cx="6936105" cy="6667500"/>
            <wp:effectExtent l="0" t="0" r="0" b="0"/>
            <wp:wrapTight wrapText="bothSides">
              <wp:wrapPolygon edited="0">
                <wp:start x="0" y="0"/>
                <wp:lineTo x="0" y="21538"/>
                <wp:lineTo x="21535" y="21538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8" t="19508" r="37846" b="7192"/>
                    <a:stretch/>
                  </pic:blipFill>
                  <pic:spPr bwMode="auto">
                    <a:xfrm>
                      <a:off x="0" y="0"/>
                      <a:ext cx="6936105" cy="666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615" w:rsidRPr="005F5615" w:rsidRDefault="005F5615" w:rsidP="005F5615"/>
    <w:p w:rsidR="005F5615" w:rsidRPr="005F5615" w:rsidRDefault="005F5615" w:rsidP="005F5615"/>
    <w:p w:rsidR="005F5615" w:rsidRPr="005F5615" w:rsidRDefault="005F5615" w:rsidP="005F5615"/>
    <w:p w:rsidR="005F5615" w:rsidRPr="005F5615" w:rsidRDefault="005F5615" w:rsidP="005F5615"/>
    <w:p w:rsidR="005F5615" w:rsidRPr="005F5615" w:rsidRDefault="005F5615" w:rsidP="005F5615"/>
    <w:p w:rsidR="005F5615" w:rsidRPr="005F5615" w:rsidRDefault="005F5615" w:rsidP="005F5615"/>
    <w:p w:rsidR="005F5615" w:rsidRPr="005F5615" w:rsidRDefault="005F5615" w:rsidP="005F5615"/>
    <w:p w:rsidR="005F5615" w:rsidRPr="005F5615" w:rsidRDefault="005F5615" w:rsidP="005F5615"/>
    <w:p w:rsidR="005F5615" w:rsidRPr="005F5615" w:rsidRDefault="005F5615" w:rsidP="005F561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BC58330">
            <wp:simplePos x="0" y="0"/>
            <wp:positionH relativeFrom="margin">
              <wp:posOffset>-85813</wp:posOffset>
            </wp:positionH>
            <wp:positionV relativeFrom="paragraph">
              <wp:posOffset>126825</wp:posOffset>
            </wp:positionV>
            <wp:extent cx="6652895" cy="6616700"/>
            <wp:effectExtent l="0" t="0" r="0" b="0"/>
            <wp:wrapTight wrapText="bothSides">
              <wp:wrapPolygon edited="0">
                <wp:start x="0" y="0"/>
                <wp:lineTo x="0" y="21517"/>
                <wp:lineTo x="21524" y="21517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4" t="17722" r="37611" b="6319"/>
                    <a:stretch/>
                  </pic:blipFill>
                  <pic:spPr bwMode="auto">
                    <a:xfrm>
                      <a:off x="0" y="0"/>
                      <a:ext cx="6652895" cy="661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615" w:rsidRPr="005F5615" w:rsidRDefault="005F5615" w:rsidP="005F5615"/>
    <w:p w:rsidR="005F5615" w:rsidRDefault="005F5615" w:rsidP="005F5615"/>
    <w:p w:rsidR="005F5615" w:rsidRDefault="005F5615" w:rsidP="005F5615"/>
    <w:p w:rsidR="005F5615" w:rsidRDefault="005F5615" w:rsidP="005F5615"/>
    <w:p w:rsidR="005F5615" w:rsidRDefault="005F5615" w:rsidP="005F5615"/>
    <w:p w:rsidR="005F5615" w:rsidRDefault="005F5615" w:rsidP="005F5615"/>
    <w:p w:rsidR="005F5615" w:rsidRDefault="005F5615" w:rsidP="005F5615"/>
    <w:p w:rsidR="005F5615" w:rsidRDefault="005F5615" w:rsidP="005F5615"/>
    <w:p w:rsidR="005F5615" w:rsidRDefault="005F5615" w:rsidP="005F5615"/>
    <w:p w:rsidR="005F5615" w:rsidRPr="005F5615" w:rsidRDefault="005F5615" w:rsidP="005F5615">
      <w:pPr>
        <w:rPr>
          <w:rFonts w:ascii="Letterjoin-Air Plus 8" w:hAnsi="Letterjoin-Air Plus 8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C2887AB">
            <wp:simplePos x="0" y="0"/>
            <wp:positionH relativeFrom="margin">
              <wp:align>center</wp:align>
            </wp:positionH>
            <wp:positionV relativeFrom="paragraph">
              <wp:posOffset>374081</wp:posOffset>
            </wp:positionV>
            <wp:extent cx="7015108" cy="6622668"/>
            <wp:effectExtent l="0" t="0" r="0" b="6985"/>
            <wp:wrapTight wrapText="bothSides">
              <wp:wrapPolygon edited="0">
                <wp:start x="0" y="0"/>
                <wp:lineTo x="0" y="21561"/>
                <wp:lineTo x="21528" y="21561"/>
                <wp:lineTo x="215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3" t="21519" r="38085" b="7580"/>
                    <a:stretch/>
                  </pic:blipFill>
                  <pic:spPr bwMode="auto">
                    <a:xfrm>
                      <a:off x="0" y="0"/>
                      <a:ext cx="7015108" cy="6622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F5615">
        <w:rPr>
          <w:rFonts w:ascii="Letterjoin-Air Plus 8" w:hAnsi="Letterjoin-Air Plus 8"/>
          <w:sz w:val="28"/>
          <w:szCs w:val="28"/>
          <w:u w:val="single"/>
        </w:rPr>
        <w:t xml:space="preserve">Day two </w:t>
      </w:r>
    </w:p>
    <w:p w:rsidR="005F5615" w:rsidRPr="005F5615" w:rsidRDefault="005F5615" w:rsidP="005F5615"/>
    <w:p w:rsidR="005F5615" w:rsidRPr="005F5615" w:rsidRDefault="005F5615" w:rsidP="005F5615"/>
    <w:p w:rsidR="005F5615" w:rsidRPr="005F5615" w:rsidRDefault="005F5615" w:rsidP="005F5615"/>
    <w:p w:rsidR="005F5615" w:rsidRPr="005F5615" w:rsidRDefault="005F5615" w:rsidP="005F5615"/>
    <w:p w:rsidR="005F5615" w:rsidRDefault="005F5615" w:rsidP="005F5615"/>
    <w:p w:rsidR="005F5615" w:rsidRDefault="005F5615" w:rsidP="005F5615"/>
    <w:p w:rsidR="005F5615" w:rsidRDefault="005F5615" w:rsidP="005F5615"/>
    <w:p w:rsidR="005F5615" w:rsidRDefault="005F5615" w:rsidP="005F5615"/>
    <w:p w:rsidR="005F5615" w:rsidRDefault="005F5615" w:rsidP="005F5615"/>
    <w:p w:rsidR="005F5615" w:rsidRDefault="005F5615" w:rsidP="005F5615"/>
    <w:p w:rsidR="005F5615" w:rsidRPr="005F5615" w:rsidRDefault="005F5615" w:rsidP="005F5615"/>
    <w:p w:rsidR="005F5615" w:rsidRDefault="005F5615" w:rsidP="005F5615"/>
    <w:p w:rsidR="00074D7E" w:rsidRPr="005F5615" w:rsidRDefault="005F5615" w:rsidP="005F56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0CE1487">
            <wp:simplePos x="0" y="0"/>
            <wp:positionH relativeFrom="page">
              <wp:align>left</wp:align>
            </wp:positionH>
            <wp:positionV relativeFrom="paragraph">
              <wp:posOffset>318837</wp:posOffset>
            </wp:positionV>
            <wp:extent cx="7724140" cy="7642860"/>
            <wp:effectExtent l="0" t="0" r="0" b="0"/>
            <wp:wrapTight wrapText="bothSides">
              <wp:wrapPolygon edited="0">
                <wp:start x="0" y="0"/>
                <wp:lineTo x="0" y="21535"/>
                <wp:lineTo x="21522" y="21535"/>
                <wp:lineTo x="215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8" t="16034" r="36425" b="5896"/>
                    <a:stretch/>
                  </pic:blipFill>
                  <pic:spPr bwMode="auto">
                    <a:xfrm>
                      <a:off x="0" y="0"/>
                      <a:ext cx="7730963" cy="764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4D7E" w:rsidRPr="005F5615" w:rsidSect="005F5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15"/>
    <w:rsid w:val="00074D7E"/>
    <w:rsid w:val="005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0DA9"/>
  <w15:chartTrackingRefBased/>
  <w15:docId w15:val="{42B2EF70-8131-49FF-A9BE-50F63E58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2020-10-19T14:28:00Z</dcterms:created>
  <dcterms:modified xsi:type="dcterms:W3CDTF">2020-10-19T14:34:00Z</dcterms:modified>
</cp:coreProperties>
</file>