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15" w:rsidRDefault="00662123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265415</wp:posOffset>
            </wp:positionV>
            <wp:extent cx="946298" cy="865923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8" cy="86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FFB4E5B">
            <wp:simplePos x="0" y="0"/>
            <wp:positionH relativeFrom="column">
              <wp:posOffset>340242</wp:posOffset>
            </wp:positionH>
            <wp:positionV relativeFrom="paragraph">
              <wp:posOffset>159430</wp:posOffset>
            </wp:positionV>
            <wp:extent cx="836930" cy="1031240"/>
            <wp:effectExtent l="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orth-valley-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15" w:rsidRPr="00AA5315" w:rsidRDefault="00662123" w:rsidP="00AA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52336F" wp14:editId="3A8BF96C">
                <wp:simplePos x="0" y="0"/>
                <wp:positionH relativeFrom="margin">
                  <wp:align>center</wp:align>
                </wp:positionH>
                <wp:positionV relativeFrom="paragraph">
                  <wp:posOffset>17322</wp:posOffset>
                </wp:positionV>
                <wp:extent cx="3157855" cy="775970"/>
                <wp:effectExtent l="0" t="0" r="4445" b="50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B" w:rsidRPr="00662123" w:rsidRDefault="00F33FE0" w:rsidP="003336F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Spring 1</w:t>
                            </w:r>
                            <w:r w:rsidR="003336FB" w:rsidRPr="00662123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336FB" w:rsidRPr="00662123">
                              <w:rPr>
                                <w:sz w:val="36"/>
                                <w:szCs w:val="36"/>
                                <w:u w:val="single"/>
                              </w:rPr>
                              <w:br/>
                              <w:t xml:space="preserve">What are we learning in Year </w:t>
                            </w:r>
                            <w:r w:rsidR="005A6646">
                              <w:rPr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3336FB" w:rsidRPr="00662123">
                              <w:rPr>
                                <w:sz w:val="36"/>
                                <w:szCs w:val="36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23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248.65pt;height:61.1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1XIAIAABw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" stroked="f">
                <v:textbox>
                  <w:txbxContent>
                    <w:p w:rsidR="003336FB" w:rsidRPr="00662123" w:rsidRDefault="00F33FE0" w:rsidP="003336FB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Spring 1</w:t>
                      </w:r>
                      <w:r w:rsidR="003336FB" w:rsidRPr="00662123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336FB" w:rsidRPr="00662123">
                        <w:rPr>
                          <w:sz w:val="36"/>
                          <w:szCs w:val="36"/>
                          <w:u w:val="single"/>
                        </w:rPr>
                        <w:br/>
                        <w:t xml:space="preserve">What are we learning in Year </w:t>
                      </w:r>
                      <w:r w:rsidR="005A6646">
                        <w:rPr>
                          <w:sz w:val="36"/>
                          <w:szCs w:val="36"/>
                          <w:u w:val="single"/>
                        </w:rPr>
                        <w:t>1</w:t>
                      </w:r>
                      <w:r w:rsidR="003336FB" w:rsidRPr="00662123">
                        <w:rPr>
                          <w:sz w:val="36"/>
                          <w:szCs w:val="36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15" w:rsidRPr="00AA5315" w:rsidRDefault="00AA5315" w:rsidP="00AA5315"/>
    <w:p w:rsidR="00AA5315" w:rsidRPr="00AA5315" w:rsidRDefault="00AA5315" w:rsidP="00AA5315"/>
    <w:p w:rsidR="00AA5315" w:rsidRPr="00AA5315" w:rsidRDefault="007F3FCE" w:rsidP="00AA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8255</wp:posOffset>
                </wp:positionV>
                <wp:extent cx="2663825" cy="37306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73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B" w:rsidRDefault="007F3FCE" w:rsidP="00295B1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055" cy="2108816"/>
                                  <wp:effectExtent l="0" t="0" r="4445" b="6350"/>
                                  <wp:docPr id="4" name="Picture 4" descr="The Robot and the Bluebird: 1 : Lucas, David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Robot and the Bluebird: 1 : Lucas, David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108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FD2" w:rsidRDefault="00504FD2" w:rsidP="00295B15">
                            <w:pPr>
                              <w:jc w:val="center"/>
                            </w:pPr>
                            <w:r w:rsidRPr="005A6646">
                              <w:rPr>
                                <w:sz w:val="36"/>
                                <w:u w:val="single"/>
                              </w:rPr>
                              <w:t>English</w:t>
                            </w:r>
                            <w:r>
                              <w:br/>
                            </w:r>
                            <w:r w:rsidR="007F3FCE">
                              <w:t>We have been focusing on the lovely story – The Robot and the bluebird!</w:t>
                            </w:r>
                          </w:p>
                          <w:p w:rsidR="007F3FCE" w:rsidRDefault="007F3FCE" w:rsidP="00295B15">
                            <w:pPr>
                              <w:jc w:val="center"/>
                            </w:pPr>
                            <w:r>
                              <w:t>We have really enjoyed writing about the characters and creating our own robot!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5pt;margin-top:.65pt;width:209.75pt;height:2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MFJg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">
                <v:textbox>
                  <w:txbxContent>
                    <w:p w:rsidR="003336FB" w:rsidRDefault="007F3FCE" w:rsidP="00295B1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055" cy="2108816"/>
                            <wp:effectExtent l="0" t="0" r="4445" b="6350"/>
                            <wp:docPr id="4" name="Picture 4" descr="The Robot and the Bluebird: 1 : Lucas, David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Robot and the Bluebird: 1 : Lucas, David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108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FD2" w:rsidRDefault="00504FD2" w:rsidP="00295B15">
                      <w:pPr>
                        <w:jc w:val="center"/>
                      </w:pPr>
                      <w:r w:rsidRPr="005A6646">
                        <w:rPr>
                          <w:sz w:val="36"/>
                          <w:u w:val="single"/>
                        </w:rPr>
                        <w:t>English</w:t>
                      </w:r>
                      <w:r>
                        <w:br/>
                      </w:r>
                      <w:r w:rsidR="007F3FCE">
                        <w:t>We have been focusing on the lovely story – The Robot and the bluebird!</w:t>
                      </w:r>
                    </w:p>
                    <w:p w:rsidR="007F3FCE" w:rsidRDefault="007F3FCE" w:rsidP="00295B15">
                      <w:pPr>
                        <w:jc w:val="center"/>
                      </w:pPr>
                      <w:r>
                        <w:t>We have really enjoyed writing about the characters and creating our own robot!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315" w:rsidRPr="00AA5315" w:rsidRDefault="003336FB" w:rsidP="00AA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B50E" wp14:editId="4F7EC010">
                <wp:simplePos x="0" y="0"/>
                <wp:positionH relativeFrom="column">
                  <wp:posOffset>4934585</wp:posOffset>
                </wp:positionH>
                <wp:positionV relativeFrom="paragraph">
                  <wp:posOffset>306070</wp:posOffset>
                </wp:positionV>
                <wp:extent cx="1555115" cy="3152775"/>
                <wp:effectExtent l="0" t="0" r="2603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D2" w:rsidRPr="005A6646" w:rsidRDefault="00954DE6" w:rsidP="007F3F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276BF" wp14:editId="3B13121D">
                                  <wp:extent cx="1363345" cy="947420"/>
                                  <wp:effectExtent l="0" t="0" r="8255" b="508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4FD2" w:rsidRPr="005A6646">
                              <w:rPr>
                                <w:sz w:val="28"/>
                                <w:u w:val="single"/>
                              </w:rPr>
                              <w:t>Maths</w:t>
                            </w:r>
                            <w:r w:rsidR="00504FD2">
                              <w:br/>
                            </w:r>
                            <w:r w:rsidR="007F3FCE" w:rsidRPr="007F3FCE">
                              <w:rPr>
                                <w:sz w:val="28"/>
                              </w:rPr>
                              <w:t>Our focus in maths this half term has been place value (to 50), length and height and mass and volume!</w:t>
                            </w:r>
                            <w:r w:rsidR="00504FD2" w:rsidRPr="007F3FC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B50E" id="_x0000_s1028" type="#_x0000_t202" style="position:absolute;margin-left:388.55pt;margin-top:24.1pt;width:122.45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">
                <v:textbox>
                  <w:txbxContent>
                    <w:p w:rsidR="00504FD2" w:rsidRPr="005A6646" w:rsidRDefault="00954DE6" w:rsidP="007F3F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276BF" wp14:editId="3B13121D">
                            <wp:extent cx="1363345" cy="947420"/>
                            <wp:effectExtent l="0" t="0" r="8255" b="508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4FD2" w:rsidRPr="005A6646">
                        <w:rPr>
                          <w:sz w:val="28"/>
                          <w:u w:val="single"/>
                        </w:rPr>
                        <w:t>Maths</w:t>
                      </w:r>
                      <w:r w:rsidR="00504FD2">
                        <w:br/>
                      </w:r>
                      <w:r w:rsidR="007F3FCE" w:rsidRPr="007F3FCE">
                        <w:rPr>
                          <w:sz w:val="28"/>
                        </w:rPr>
                        <w:t>Our focus in maths this half term has been place value (to 50), length and height and mass and volume!</w:t>
                      </w:r>
                      <w:r w:rsidR="00504FD2" w:rsidRPr="007F3FC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315" w:rsidRPr="00AA5315" w:rsidRDefault="007F3FCE" w:rsidP="00AA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730491" wp14:editId="2882D797">
                <wp:simplePos x="0" y="0"/>
                <wp:positionH relativeFrom="margin">
                  <wp:posOffset>4344889</wp:posOffset>
                </wp:positionH>
                <wp:positionV relativeFrom="paragraph">
                  <wp:posOffset>3604041</wp:posOffset>
                </wp:positionV>
                <wp:extent cx="2221865" cy="2317115"/>
                <wp:effectExtent l="0" t="0" r="2603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D2" w:rsidRDefault="003336FB" w:rsidP="00A254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D38AF" wp14:editId="18912C2F">
                                  <wp:extent cx="1085215" cy="1424305"/>
                                  <wp:effectExtent l="0" t="0" r="635" b="4445"/>
                                  <wp:docPr id="27" name="Picture 27" descr="New Study: Shrinking Number of Americans Believe the Birth of Jesus Based  on Historical Events | CBN New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New Study: Shrinking Number of Americans Believe the Birth of Jesus Based  on Historical Events | CBN News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292" t="42676" r="39018" b="3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215" cy="142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504FD2">
                              <w:rPr>
                                <w:u w:val="single"/>
                              </w:rPr>
                              <w:t>Religious Education</w:t>
                            </w:r>
                            <w:r w:rsidR="00504FD2">
                              <w:rPr>
                                <w:u w:val="single"/>
                              </w:rPr>
                              <w:br/>
                            </w:r>
                            <w:r w:rsidR="00377E5B">
                              <w:t xml:space="preserve">We are going to be learning about </w:t>
                            </w:r>
                            <w:r w:rsidR="007F3FCE">
                              <w:t>Easter!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0491" id="_x0000_s1029" type="#_x0000_t202" style="position:absolute;margin-left:342.1pt;margin-top:283.8pt;width:174.95pt;height:182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aOJw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">
                <v:textbox>
                  <w:txbxContent>
                    <w:p w:rsidR="00504FD2" w:rsidRDefault="003336FB" w:rsidP="00A254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D38AF" wp14:editId="18912C2F">
                            <wp:extent cx="1085215" cy="1424305"/>
                            <wp:effectExtent l="0" t="0" r="635" b="4445"/>
                            <wp:docPr id="27" name="Picture 27" descr="New Study: Shrinking Number of Americans Believe the Birth of Jesus Based  on Historical Events | CBN New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New Study: Shrinking Number of Americans Believe the Birth of Jesus Based  on Historical Events | CBN News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292" t="42676" r="39018" b="3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5215" cy="142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u w:val="single"/>
                        </w:rPr>
                        <w:br/>
                      </w:r>
                      <w:r w:rsidR="00504FD2">
                        <w:rPr>
                          <w:u w:val="single"/>
                        </w:rPr>
                        <w:t>Religious Education</w:t>
                      </w:r>
                      <w:r w:rsidR="00504FD2">
                        <w:rPr>
                          <w:u w:val="single"/>
                        </w:rPr>
                        <w:br/>
                      </w:r>
                      <w:r w:rsidR="00377E5B">
                        <w:t xml:space="preserve">We are going to be learning about </w:t>
                      </w:r>
                      <w:r w:rsidR="007F3FCE">
                        <w:t>Easter!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E3E335" wp14:editId="54902CD0">
                <wp:simplePos x="0" y="0"/>
                <wp:positionH relativeFrom="margin">
                  <wp:posOffset>2143673</wp:posOffset>
                </wp:positionH>
                <wp:positionV relativeFrom="paragraph">
                  <wp:posOffset>3360223</wp:posOffset>
                </wp:positionV>
                <wp:extent cx="2002155" cy="3175000"/>
                <wp:effectExtent l="0" t="0" r="1714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5B" w:rsidRDefault="00377E5B" w:rsidP="00A254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F3FCE" w:rsidRDefault="007F3FCE" w:rsidP="00377E5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1184" cy="930641"/>
                                  <wp:effectExtent l="0" t="0" r="0" b="3175"/>
                                  <wp:docPr id="3" name="Picture 3" descr="Water-Resistant vs. Waterproof: What's the Difference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-Resistant vs. Waterproof: What's the Difference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411" cy="93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7E5B" w:rsidRPr="00377E5B" w:rsidRDefault="00504FD2" w:rsidP="00377E5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504FD2" w:rsidRPr="00377E5B" w:rsidRDefault="00377E5B" w:rsidP="00377E5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In scienc</w:t>
                            </w:r>
                            <w:r w:rsidR="007F3FCE">
                              <w:t>e we have been learning about materials! We have been building our own house making sure that it is waterproof, strong, windproof with transparent windows and an opaque door!</w:t>
                            </w:r>
                            <w:r w:rsidR="00504FD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E335" id="_x0000_s1030" type="#_x0000_t202" style="position:absolute;margin-left:168.8pt;margin-top:264.6pt;width:157.65pt;height:25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">
                <v:textbox>
                  <w:txbxContent>
                    <w:p w:rsidR="00377E5B" w:rsidRDefault="00377E5B" w:rsidP="00A254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7F3FCE" w:rsidRDefault="007F3FCE" w:rsidP="00377E5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1184" cy="930641"/>
                            <wp:effectExtent l="0" t="0" r="0" b="3175"/>
                            <wp:docPr id="3" name="Picture 3" descr="Water-Resistant vs. Waterproof: What's the Difference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ter-Resistant vs. Waterproof: What's the Difference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411" cy="938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7E5B" w:rsidRPr="00377E5B" w:rsidRDefault="00504FD2" w:rsidP="00377E5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Science</w:t>
                      </w:r>
                    </w:p>
                    <w:p w:rsidR="00504FD2" w:rsidRPr="00377E5B" w:rsidRDefault="00377E5B" w:rsidP="00377E5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In scienc</w:t>
                      </w:r>
                      <w:r w:rsidR="007F3FCE">
                        <w:t>e we have been learning about materials! We have been building our own house making sure that it is waterproof, strong, windproof with transparent windows and an opaque door!</w:t>
                      </w:r>
                      <w:r w:rsidR="00504FD2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E5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8D037F" wp14:editId="58CC00EB">
                <wp:simplePos x="0" y="0"/>
                <wp:positionH relativeFrom="margin">
                  <wp:posOffset>78740</wp:posOffset>
                </wp:positionH>
                <wp:positionV relativeFrom="paragraph">
                  <wp:posOffset>3482975</wp:posOffset>
                </wp:positionV>
                <wp:extent cx="1639570" cy="3005455"/>
                <wp:effectExtent l="0" t="0" r="1778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5B" w:rsidRDefault="002D0CED" w:rsidP="00A254F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78E7D" wp14:editId="75F25D06">
                                  <wp:extent cx="1233805" cy="1233805"/>
                                  <wp:effectExtent l="0" t="0" r="4445" b="4445"/>
                                  <wp:docPr id="16" name="Picture 16" descr="Purple Mash Browser - Apps on Google Pl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Purple Mash Browser - Apps on Google Pla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123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4FD2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504FD2" w:rsidRDefault="00504FD2" w:rsidP="00A254F5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7F3FCE">
                              <w:t>We have been learning about technology inside and outside of school and we have been creating our own animated story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037F" id="_x0000_s1031" type="#_x0000_t202" style="position:absolute;margin-left:6.2pt;margin-top:274.25pt;width:129.1pt;height:23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05JgIAAE0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">
                <v:textbox>
                  <w:txbxContent>
                    <w:p w:rsidR="00377E5B" w:rsidRDefault="002D0CED" w:rsidP="00A254F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78E7D" wp14:editId="75F25D06">
                            <wp:extent cx="1233805" cy="1233805"/>
                            <wp:effectExtent l="0" t="0" r="4445" b="4445"/>
                            <wp:docPr id="16" name="Picture 16" descr="Purple Mash Browser - Apps on Google Pl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Purple Mash Browser - Apps on Google Pla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123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4FD2">
                        <w:rPr>
                          <w:u w:val="single"/>
                        </w:rPr>
                        <w:t>Computing</w:t>
                      </w:r>
                    </w:p>
                    <w:p w:rsidR="00504FD2" w:rsidRDefault="00504FD2" w:rsidP="00A254F5">
                      <w:pPr>
                        <w:jc w:val="center"/>
                      </w:pPr>
                      <w:r>
                        <w:rPr>
                          <w:u w:val="single"/>
                        </w:rPr>
                        <w:br/>
                      </w:r>
                      <w:r w:rsidR="007F3FCE">
                        <w:t>We have been learning about technology inside and outside of school and we have been creating our own animated story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0B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4EA643" wp14:editId="3A4D34E1">
                <wp:simplePos x="0" y="0"/>
                <wp:positionH relativeFrom="margin">
                  <wp:posOffset>93980</wp:posOffset>
                </wp:positionH>
                <wp:positionV relativeFrom="paragraph">
                  <wp:posOffset>19488</wp:posOffset>
                </wp:positionV>
                <wp:extent cx="1576070" cy="3215005"/>
                <wp:effectExtent l="0" t="0" r="2413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7" w:rsidRPr="00416DD3" w:rsidRDefault="007F3FCE" w:rsidP="00416D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4300" cy="777393"/>
                                  <wp:effectExtent l="0" t="0" r="6350" b="3810"/>
                                  <wp:docPr id="5" name="Picture 5" descr="Amy Johnson: Fragment of her doomed plane comes up a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my Johnson: Fragment of her doomed plane comes up a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77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FD2" w:rsidRDefault="00504FD2" w:rsidP="00A254F5">
                            <w:pPr>
                              <w:jc w:val="center"/>
                            </w:pPr>
                            <w:r w:rsidRPr="00F33FE0">
                              <w:rPr>
                                <w:sz w:val="36"/>
                                <w:u w:val="single"/>
                              </w:rPr>
                              <w:t>History</w:t>
                            </w:r>
                            <w:r>
                              <w:br/>
                            </w:r>
                            <w:r w:rsidR="00F33FE0">
                              <w:rPr>
                                <w:sz w:val="28"/>
                              </w:rPr>
                              <w:t xml:space="preserve">We are learning about the inspiring Amy Johnson who was the first female to fly solo to Australia! </w:t>
                            </w:r>
                            <w:r w:rsidRPr="00F33FE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A643" id="_x0000_s1032" type="#_x0000_t202" style="position:absolute;margin-left:7.4pt;margin-top:1.55pt;width:124.1pt;height:25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uBJgIAAE0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">
                <v:textbox>
                  <w:txbxContent>
                    <w:p w:rsidR="00837937" w:rsidRPr="00416DD3" w:rsidRDefault="007F3FCE" w:rsidP="00416D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4300" cy="777393"/>
                            <wp:effectExtent l="0" t="0" r="6350" b="3810"/>
                            <wp:docPr id="5" name="Picture 5" descr="Amy Johnson: Fragment of her doomed plane comes up a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my Johnson: Fragment of her doomed plane comes up a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0" cy="77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FD2" w:rsidRDefault="00504FD2" w:rsidP="00A254F5">
                      <w:pPr>
                        <w:jc w:val="center"/>
                      </w:pPr>
                      <w:r w:rsidRPr="00F33FE0">
                        <w:rPr>
                          <w:sz w:val="36"/>
                          <w:u w:val="single"/>
                        </w:rPr>
                        <w:t>History</w:t>
                      </w:r>
                      <w:r>
                        <w:br/>
                      </w:r>
                      <w:r w:rsidR="00F33FE0">
                        <w:rPr>
                          <w:sz w:val="28"/>
                        </w:rPr>
                        <w:t xml:space="preserve">We are learning about the inspiring Amy Johnson who was the first female to fly solo to Australia! </w:t>
                      </w:r>
                      <w:r w:rsidRPr="00F33FE0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15" w:rsidRPr="00AA5315" w:rsidRDefault="00AA5315" w:rsidP="00AA5315"/>
    <w:p w:rsidR="00AA5315" w:rsidRPr="00AA5315" w:rsidRDefault="00AA5315" w:rsidP="00AA5315"/>
    <w:p w:rsidR="00AA5315" w:rsidRPr="00AA5315" w:rsidRDefault="00AA5315" w:rsidP="00AA5315"/>
    <w:p w:rsidR="00AA5315" w:rsidRPr="00AA5315" w:rsidRDefault="007F3FCE" w:rsidP="00AA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2846F4" wp14:editId="6336CF69">
                <wp:simplePos x="0" y="0"/>
                <wp:positionH relativeFrom="margin">
                  <wp:posOffset>1675699</wp:posOffset>
                </wp:positionH>
                <wp:positionV relativeFrom="paragraph">
                  <wp:posOffset>107118</wp:posOffset>
                </wp:positionV>
                <wp:extent cx="2988945" cy="1081405"/>
                <wp:effectExtent l="0" t="0" r="20955" b="234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6" w:rsidRDefault="003336FB" w:rsidP="00A254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F88A1" wp14:editId="5AC9706A">
                                  <wp:extent cx="1551940" cy="558165"/>
                                  <wp:effectExtent l="0" t="0" r="0" b="0"/>
                                  <wp:docPr id="23" name="Picture 23" descr="SCAR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SCAR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954DE6">
                              <w:rPr>
                                <w:u w:val="single"/>
                              </w:rPr>
                              <w:t>PSHE</w:t>
                            </w:r>
                            <w:r w:rsidR="00954DE6">
                              <w:rPr>
                                <w:u w:val="single"/>
                              </w:rPr>
                              <w:br/>
                            </w:r>
                            <w:r w:rsidR="00377E5B">
                              <w:t xml:space="preserve">We are </w:t>
                            </w:r>
                            <w:r w:rsidR="007F3FCE">
                              <w:t>learning about rights and respect!</w:t>
                            </w:r>
                            <w:r w:rsidR="00377E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46F4" id="_x0000_s1033" type="#_x0000_t202" style="position:absolute;margin-left:131.95pt;margin-top:8.45pt;width:235.35pt;height:85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">
                <v:textbox>
                  <w:txbxContent>
                    <w:p w:rsidR="00954DE6" w:rsidRDefault="003336FB" w:rsidP="00A254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F88A1" wp14:editId="5AC9706A">
                            <wp:extent cx="1551940" cy="558165"/>
                            <wp:effectExtent l="0" t="0" r="0" b="0"/>
                            <wp:docPr id="23" name="Picture 23" descr="SCAR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SCAR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u w:val="single"/>
                        </w:rPr>
                        <w:br/>
                      </w:r>
                      <w:r w:rsidR="00954DE6">
                        <w:rPr>
                          <w:u w:val="single"/>
                        </w:rPr>
                        <w:t>PSHE</w:t>
                      </w:r>
                      <w:r w:rsidR="00954DE6">
                        <w:rPr>
                          <w:u w:val="single"/>
                        </w:rPr>
                        <w:br/>
                      </w:r>
                      <w:r w:rsidR="00377E5B">
                        <w:t xml:space="preserve">We are </w:t>
                      </w:r>
                      <w:r w:rsidR="007F3FCE">
                        <w:t>learning about rights and respect!</w:t>
                      </w:r>
                      <w:r w:rsidR="00377E5B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15" w:rsidRPr="00AA5315" w:rsidRDefault="00AA5315" w:rsidP="00AA5315"/>
    <w:p w:rsidR="00AA5315" w:rsidRPr="00AA5315" w:rsidRDefault="00AA5315" w:rsidP="00AA5315"/>
    <w:p w:rsidR="00A254F5" w:rsidRDefault="00A254F5" w:rsidP="00AA5315">
      <w:pPr>
        <w:tabs>
          <w:tab w:val="left" w:pos="3799"/>
        </w:tabs>
      </w:pPr>
      <w:bookmarkStart w:id="0" w:name="_GoBack"/>
      <w:bookmarkEnd w:id="0"/>
    </w:p>
    <w:p w:rsidR="00A254F5" w:rsidRPr="00A254F5" w:rsidRDefault="00A254F5" w:rsidP="00A65C76">
      <w:pPr>
        <w:jc w:val="center"/>
      </w:pPr>
    </w:p>
    <w:p w:rsidR="00A254F5" w:rsidRPr="00A254F5" w:rsidRDefault="00A254F5" w:rsidP="00A254F5"/>
    <w:p w:rsidR="00A94401" w:rsidRPr="00A254F5" w:rsidRDefault="00A94401" w:rsidP="00A254F5">
      <w:pPr>
        <w:tabs>
          <w:tab w:val="left" w:pos="7411"/>
        </w:tabs>
      </w:pPr>
    </w:p>
    <w:sectPr w:rsidR="00A94401" w:rsidRPr="00A254F5" w:rsidSect="00AA5315">
      <w:pgSz w:w="11906" w:h="16838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5"/>
    <w:rsid w:val="00295B15"/>
    <w:rsid w:val="002D0CED"/>
    <w:rsid w:val="003336FB"/>
    <w:rsid w:val="00377E5B"/>
    <w:rsid w:val="00416DD3"/>
    <w:rsid w:val="00504FD2"/>
    <w:rsid w:val="005A6646"/>
    <w:rsid w:val="006043B8"/>
    <w:rsid w:val="006424D0"/>
    <w:rsid w:val="00662123"/>
    <w:rsid w:val="007F3FCE"/>
    <w:rsid w:val="00837937"/>
    <w:rsid w:val="00900B6E"/>
    <w:rsid w:val="00954DE6"/>
    <w:rsid w:val="00A254F5"/>
    <w:rsid w:val="00A34842"/>
    <w:rsid w:val="00A65C76"/>
    <w:rsid w:val="00A94401"/>
    <w:rsid w:val="00AA5315"/>
    <w:rsid w:val="00B600B7"/>
    <w:rsid w:val="00C67551"/>
    <w:rsid w:val="00DA24A3"/>
    <w:rsid w:val="00F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17B6"/>
  <w15:chartTrackingRefBased/>
  <w15:docId w15:val="{2030F16F-1324-47BB-ABB2-24CD288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Boothroyd</dc:creator>
  <cp:keywords/>
  <dc:description/>
  <cp:lastModifiedBy>Stephanie Milner</cp:lastModifiedBy>
  <cp:revision>2</cp:revision>
  <dcterms:created xsi:type="dcterms:W3CDTF">2024-03-18T11:55:00Z</dcterms:created>
  <dcterms:modified xsi:type="dcterms:W3CDTF">2024-03-18T11:55:00Z</dcterms:modified>
</cp:coreProperties>
</file>